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B3" w:rsidRDefault="009E32B3">
      <w:pPr>
        <w:tabs>
          <w:tab w:val="left" w:pos="7583"/>
        </w:tabs>
        <w:jc w:val="left"/>
      </w:pPr>
      <w:r>
        <w:rPr>
          <w:rFonts w:hint="eastAsia"/>
        </w:rPr>
        <w:object w:dxaOrig="12525" w:dyaOrig="120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6.55pt;height:577.7pt" o:ole="">
            <v:imagedata r:id="rId8" o:title=""/>
          </v:shape>
          <o:OLEObject Type="Embed" ProgID="Word.Document.8" ShapeID="_x0000_i1025" DrawAspect="Content" ObjectID="_1648454783" r:id="rId9"/>
        </w:object>
      </w:r>
      <w:r w:rsidR="00041BB8" w:rsidRPr="00041BB8">
        <w:rPr>
          <w:rFonts w:ascii="仿宋" w:eastAsia="仿宋" w:hAnsi="仿宋" w:cs="Times New Roman"/>
          <w:sz w:val="28"/>
          <w:szCs w:val="28"/>
        </w:rPr>
        <w:pict>
          <v:line id="直线 1034" o:spid="_x0000_s1041" style="position:absolute;flip:x;z-index:251675648;mso-position-horizontal-relative:text;mso-position-vertical-relative:text" from="439.95pt,.65pt" to="440.25pt,2.2pt" strokeweight=".5pt"/>
        </w:pict>
      </w:r>
      <w:r w:rsidR="00041BB8" w:rsidRPr="00041BB8">
        <w:rPr>
          <w:rFonts w:ascii="仿宋" w:eastAsia="仿宋" w:hAnsi="仿宋" w:cs="Times New Roman"/>
          <w:sz w:val="28"/>
          <w:szCs w:val="28"/>
        </w:rPr>
        <w:pict>
          <v:line id="直线 1032" o:spid="_x0000_s1040" style="position:absolute;flip:y;z-index:251674624;mso-position-horizontal-relative:text;mso-position-vertical-relative:text" from="565.3pt,574.2pt" to="768.4pt,599.15pt" strokeweight="1pt"/>
        </w:pict>
      </w:r>
      <w:r w:rsidR="00313C45">
        <w:rPr>
          <w:rFonts w:hint="eastAsia"/>
        </w:rPr>
        <w:t>承办股室：</w:t>
      </w:r>
      <w:r w:rsidR="00390A81">
        <w:rPr>
          <w:rFonts w:hint="eastAsia"/>
        </w:rPr>
        <w:t>统战部办公室</w:t>
      </w:r>
    </w:p>
    <w:p w:rsidR="009E32B3" w:rsidRDefault="00313C45">
      <w:pPr>
        <w:tabs>
          <w:tab w:val="left" w:pos="7583"/>
        </w:tabs>
        <w:jc w:val="left"/>
      </w:pPr>
      <w:bookmarkStart w:id="0" w:name="_GoBack"/>
      <w:bookmarkEnd w:id="0"/>
      <w:r>
        <w:rPr>
          <w:rFonts w:hint="eastAsia"/>
        </w:rPr>
        <w:t>电话：</w:t>
      </w:r>
      <w:r>
        <w:rPr>
          <w:rFonts w:hint="eastAsia"/>
        </w:rPr>
        <w:t>0355--638</w:t>
      </w:r>
      <w:r w:rsidR="00390A81">
        <w:rPr>
          <w:rFonts w:hint="eastAsia"/>
        </w:rPr>
        <w:t>5319</w:t>
      </w:r>
    </w:p>
    <w:sectPr w:rsidR="009E32B3" w:rsidSect="009E32B3">
      <w:headerReference w:type="default" r:id="rId10"/>
      <w:pgSz w:w="11906" w:h="16838"/>
      <w:pgMar w:top="2098" w:right="1474" w:bottom="1984" w:left="1587" w:header="851" w:footer="1587" w:gutter="0"/>
      <w:pgNumType w:fmt="numberInDash" w:start="1"/>
      <w:cols w:space="720"/>
      <w:docGrid w:type="lines" w:linePitch="3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339" w:rsidRDefault="00E10339" w:rsidP="009E32B3">
      <w:r>
        <w:separator/>
      </w:r>
    </w:p>
  </w:endnote>
  <w:endnote w:type="continuationSeparator" w:id="1">
    <w:p w:rsidR="00E10339" w:rsidRDefault="00E10339" w:rsidP="009E3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339" w:rsidRDefault="00E10339" w:rsidP="009E32B3">
      <w:r>
        <w:separator/>
      </w:r>
    </w:p>
  </w:footnote>
  <w:footnote w:type="continuationSeparator" w:id="1">
    <w:p w:rsidR="00E10339" w:rsidRDefault="00E10339" w:rsidP="009E32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2B3" w:rsidRDefault="009E32B3">
    <w:pPr>
      <w:pStyle w:val="a4"/>
      <w:pBdr>
        <w:bottom w:val="none" w:sz="0" w:space="1" w:color="auto"/>
      </w:pBdr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7928"/>
    <w:rsid w:val="00041BB8"/>
    <w:rsid w:val="000D7928"/>
    <w:rsid w:val="00313C45"/>
    <w:rsid w:val="00390A81"/>
    <w:rsid w:val="00392795"/>
    <w:rsid w:val="004472D7"/>
    <w:rsid w:val="005C7C62"/>
    <w:rsid w:val="009E32B3"/>
    <w:rsid w:val="00C13BC4"/>
    <w:rsid w:val="00C13D90"/>
    <w:rsid w:val="00C222AD"/>
    <w:rsid w:val="00C63387"/>
    <w:rsid w:val="00C721DE"/>
    <w:rsid w:val="00CC5CE9"/>
    <w:rsid w:val="00D34615"/>
    <w:rsid w:val="00DB619F"/>
    <w:rsid w:val="00E10339"/>
    <w:rsid w:val="00E144B5"/>
    <w:rsid w:val="00FF74FA"/>
    <w:rsid w:val="021003C7"/>
    <w:rsid w:val="036F27D5"/>
    <w:rsid w:val="04D15E22"/>
    <w:rsid w:val="10D722CE"/>
    <w:rsid w:val="11F20C90"/>
    <w:rsid w:val="1C514B02"/>
    <w:rsid w:val="1C7D5C60"/>
    <w:rsid w:val="1E74244D"/>
    <w:rsid w:val="204C4FF4"/>
    <w:rsid w:val="21BA49D0"/>
    <w:rsid w:val="23746968"/>
    <w:rsid w:val="28A636B9"/>
    <w:rsid w:val="366714A4"/>
    <w:rsid w:val="3D495F46"/>
    <w:rsid w:val="47603204"/>
    <w:rsid w:val="54C0448D"/>
    <w:rsid w:val="5D407C27"/>
    <w:rsid w:val="5F5523C5"/>
    <w:rsid w:val="606401D6"/>
    <w:rsid w:val="609362D8"/>
    <w:rsid w:val="60A65448"/>
    <w:rsid w:val="66E75634"/>
    <w:rsid w:val="6B3A12DD"/>
    <w:rsid w:val="71200E0A"/>
    <w:rsid w:val="7820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B3"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9E32B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E3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sid w:val="009E32B3"/>
    <w:rPr>
      <w:color w:val="0000FF"/>
      <w:u w:val="single"/>
    </w:rPr>
  </w:style>
  <w:style w:type="character" w:customStyle="1" w:styleId="Char">
    <w:name w:val="页脚 Char"/>
    <w:basedOn w:val="a0"/>
    <w:link w:val="a3"/>
    <w:qFormat/>
    <w:rsid w:val="009E32B3"/>
    <w:rPr>
      <w:rFonts w:ascii="Calibri" w:eastAsia="宋体" w:hAnsi="Calibri" w:cs="黑体"/>
      <w:sz w:val="18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9E32B3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Office_Word_97_-_2003___1.doc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1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D80C11-AD0E-4B31-B6E3-736B78FB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Company>china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3</cp:revision>
  <cp:lastPrinted>2019-09-03T02:42:00Z</cp:lastPrinted>
  <dcterms:created xsi:type="dcterms:W3CDTF">2020-04-15T03:18:00Z</dcterms:created>
  <dcterms:modified xsi:type="dcterms:W3CDTF">2020-04-15T03:20:00Z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